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0DE7" w:rsidRDefault="00DD0DE7" w:rsidP="00DD0DE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DE7" w:rsidRDefault="00DD0DE7" w:rsidP="00DD0DE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DD0DE7" w:rsidRDefault="00DD0DE7" w:rsidP="00DD0DE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DD0DE7" w:rsidRDefault="00DD0DE7" w:rsidP="00DD0DE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DD0DE7" w:rsidRDefault="00DD0DE7" w:rsidP="00DD0DE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DD0DE7" w:rsidRDefault="00DD0DE7" w:rsidP="00DD0DE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D0DE7" w:rsidRPr="00F16B25" w:rsidRDefault="00DD0DE7" w:rsidP="00DD0DE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F16B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855</w:t>
      </w:r>
    </w:p>
    <w:p w:rsidR="00DD0DE7" w:rsidRDefault="00DD0DE7" w:rsidP="00DD0DE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D0DE7" w:rsidRDefault="00F16B25" w:rsidP="00DD0DE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DD0DE7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DD0DE7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DD0DE7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47 </w:t>
      </w:r>
      <w:bookmarkStart w:id="0" w:name="_GoBack"/>
      <w:bookmarkEnd w:id="0"/>
      <w:proofErr w:type="spellStart"/>
      <w:r w:rsidR="00DD0DE7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DD0DE7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DD0DE7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DD0DE7" w:rsidRDefault="007A1A93" w:rsidP="00DD0D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D0DE7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A710B4" w:rsidRDefault="007A1A93" w:rsidP="00DD0DE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DD0DE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D0DE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DD0DE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31A4E">
        <w:rPr>
          <w:rFonts w:ascii="Times New Roman" w:hAnsi="Times New Roman" w:cs="Times New Roman"/>
          <w:b/>
          <w:sz w:val="28"/>
          <w:szCs w:val="28"/>
          <w:lang w:val="uk-UA"/>
        </w:rPr>
        <w:t>Просоловському</w:t>
      </w:r>
      <w:proofErr w:type="spellEnd"/>
      <w:r w:rsidR="00F31A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DD0D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Default="007A1A93" w:rsidP="00DD0DE7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DD0DE7" w:rsidRPr="00A710B4" w:rsidRDefault="00DD0DE7" w:rsidP="00DD0DE7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456E6B" w:rsidRDefault="007A1A93" w:rsidP="00DD0D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31A4E">
        <w:rPr>
          <w:rFonts w:ascii="Times New Roman" w:hAnsi="Times New Roman" w:cs="Times New Roman"/>
          <w:sz w:val="28"/>
          <w:szCs w:val="28"/>
          <w:lang w:val="uk-UA"/>
        </w:rPr>
        <w:t>Просоловському</w:t>
      </w:r>
      <w:proofErr w:type="spellEnd"/>
      <w:r w:rsidR="00F31A4E">
        <w:rPr>
          <w:rFonts w:ascii="Times New Roman" w:hAnsi="Times New Roman" w:cs="Times New Roman"/>
          <w:sz w:val="28"/>
          <w:szCs w:val="28"/>
          <w:lang w:val="uk-UA"/>
        </w:rPr>
        <w:t xml:space="preserve"> Василеві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77710">
        <w:rPr>
          <w:rFonts w:ascii="Times New Roman" w:hAnsi="Times New Roman" w:cs="Times New Roman"/>
          <w:sz w:val="26"/>
          <w:szCs w:val="26"/>
          <w:lang w:val="uk-UA"/>
        </w:rPr>
        <w:t>Б</w:t>
      </w:r>
      <w:r w:rsidR="00F31A4E">
        <w:rPr>
          <w:rFonts w:ascii="Times New Roman" w:hAnsi="Times New Roman" w:cs="Times New Roman"/>
          <w:sz w:val="26"/>
          <w:szCs w:val="26"/>
          <w:lang w:val="uk-UA"/>
        </w:rPr>
        <w:t>орщагівка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31A4E">
        <w:rPr>
          <w:rFonts w:ascii="Times New Roman" w:hAnsi="Times New Roman" w:cs="Times New Roman"/>
          <w:sz w:val="26"/>
          <w:szCs w:val="26"/>
          <w:lang w:val="uk-UA"/>
        </w:rPr>
        <w:t>Зарічанська 13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DD0D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31A4E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1A4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7771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31A4E">
        <w:rPr>
          <w:rFonts w:ascii="Times New Roman" w:hAnsi="Times New Roman" w:cs="Times New Roman"/>
          <w:sz w:val="28"/>
          <w:szCs w:val="28"/>
          <w:lang w:val="uk-UA"/>
        </w:rPr>
        <w:t>077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486C6A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486C6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D0DE7" w:rsidRDefault="00DD0DE7" w:rsidP="00DD0D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1A4E" w:rsidRPr="00456E6B" w:rsidRDefault="007A1A93" w:rsidP="00DD0D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6C6A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486C6A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31A4E">
        <w:rPr>
          <w:rFonts w:ascii="Times New Roman" w:hAnsi="Times New Roman" w:cs="Times New Roman"/>
          <w:sz w:val="28"/>
          <w:szCs w:val="28"/>
          <w:lang w:val="uk-UA"/>
        </w:rPr>
        <w:t>Просоловському</w:t>
      </w:r>
      <w:proofErr w:type="spellEnd"/>
      <w:r w:rsidR="00F31A4E">
        <w:rPr>
          <w:rFonts w:ascii="Times New Roman" w:hAnsi="Times New Roman" w:cs="Times New Roman"/>
          <w:sz w:val="28"/>
          <w:szCs w:val="28"/>
          <w:lang w:val="uk-UA"/>
        </w:rPr>
        <w:t xml:space="preserve"> Василеві Миколайовичу земельну ділянку </w:t>
      </w:r>
      <w:r w:rsidR="00F31A4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31A4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31A4E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31A4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31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1A4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F31A4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F31A4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31A4E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F31A4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F31A4E">
        <w:rPr>
          <w:rFonts w:ascii="Times New Roman" w:hAnsi="Times New Roman" w:cs="Times New Roman"/>
          <w:sz w:val="26"/>
          <w:szCs w:val="26"/>
          <w:lang w:val="uk-UA"/>
        </w:rPr>
        <w:t xml:space="preserve"> Борщагівка</w:t>
      </w:r>
      <w:r w:rsidR="00F31A4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31A4E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F31A4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31A4E">
        <w:rPr>
          <w:rFonts w:ascii="Times New Roman" w:hAnsi="Times New Roman" w:cs="Times New Roman"/>
          <w:sz w:val="26"/>
          <w:szCs w:val="26"/>
          <w:lang w:val="uk-UA"/>
        </w:rPr>
        <w:t>Зарічанська 13</w:t>
      </w:r>
      <w:r w:rsidR="00F31A4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31A4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31A4E" w:rsidRDefault="00F31A4E" w:rsidP="00DD0D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0523481200:09:001:0077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86C6A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86C6A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D0DE7" w:rsidRDefault="00DD0DE7" w:rsidP="00DD0D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0DE7" w:rsidRDefault="00A710B4" w:rsidP="00DD0D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D0DE7" w:rsidRDefault="00DD0DE7" w:rsidP="00DD0D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0DE7" w:rsidRDefault="00DD0DE7" w:rsidP="00DD0D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0DE7" w:rsidRDefault="00DD0DE7" w:rsidP="00DD0D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DD0DE7" w:rsidRDefault="00A710B4" w:rsidP="00DD0DE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</w:t>
      </w:r>
      <w:r w:rsidR="00DD0D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С</w:t>
      </w:r>
      <w:r w:rsidR="00DD0D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DD0DE7" w:rsidSect="00DD0DE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079E" w:rsidRDefault="00DD079E" w:rsidP="00CC5541">
      <w:pPr>
        <w:spacing w:after="0" w:line="240" w:lineRule="auto"/>
      </w:pPr>
      <w:r>
        <w:separator/>
      </w:r>
    </w:p>
  </w:endnote>
  <w:endnote w:type="continuationSeparator" w:id="0">
    <w:p w:rsidR="00DD079E" w:rsidRDefault="00DD079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079E" w:rsidRDefault="00DD079E" w:rsidP="00CC5541">
      <w:pPr>
        <w:spacing w:after="0" w:line="240" w:lineRule="auto"/>
      </w:pPr>
      <w:r>
        <w:separator/>
      </w:r>
    </w:p>
  </w:footnote>
  <w:footnote w:type="continuationSeparator" w:id="0">
    <w:p w:rsidR="00DD079E" w:rsidRDefault="00DD079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411ED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246E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2E05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6C6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5F142F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B69C1"/>
    <w:rsid w:val="00AD126F"/>
    <w:rsid w:val="00AD5B89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079E"/>
    <w:rsid w:val="00DD0DE7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16B25"/>
    <w:rsid w:val="00F264FA"/>
    <w:rsid w:val="00F30A0D"/>
    <w:rsid w:val="00F31A4E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D1DD6"/>
  <w15:docId w15:val="{6D5F8192-CD5D-4FF5-94D5-7D72FDC84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7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FA40E-1686-4870-B3CE-0E5E208CB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1421</Words>
  <Characters>811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2023-09-07T12:00:00Z</cp:lastPrinted>
  <dcterms:created xsi:type="dcterms:W3CDTF">2023-09-07T12:00:00Z</dcterms:created>
  <dcterms:modified xsi:type="dcterms:W3CDTF">2023-09-07T12:00:00Z</dcterms:modified>
</cp:coreProperties>
</file>